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084"/>
        <w:gridCol w:w="3315"/>
        <w:gridCol w:w="2864"/>
      </w:tblGrid>
      <w:tr w:rsidR="0020722F" w:rsidRPr="0020722F" w:rsidTr="00B211EF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>18 Ends</w:t>
            </w:r>
          </w:p>
        </w:tc>
        <w:tc>
          <w:tcPr>
            <w:tcW w:w="4369" w:type="dxa"/>
            <w:gridSpan w:val="2"/>
            <w:vAlign w:val="center"/>
            <w:hideMark/>
          </w:tcPr>
          <w:p w:rsidR="00CB5475" w:rsidRPr="00CB5475" w:rsidRDefault="0020722F" w:rsidP="00CB5475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32 </w:t>
            </w:r>
            <w:proofErr w:type="spellStart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r w:rsidR="00CB54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proofErr w:type="spellEnd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2819" w:type="dxa"/>
            <w:vAlign w:val="center"/>
            <w:hideMark/>
          </w:tcPr>
          <w:p w:rsidR="0020722F" w:rsidRPr="0020722F" w:rsidRDefault="00B211EF" w:rsidP="00207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F68AF7C" wp14:editId="4E21014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-602615</wp:posOffset>
                  </wp:positionV>
                  <wp:extent cx="2012315" cy="1419225"/>
                  <wp:effectExtent l="0" t="0" r="698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22F" w:rsidRPr="0020722F" w:rsidTr="00B211EF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369" w:type="dxa"/>
            <w:gridSpan w:val="2"/>
            <w:vAlign w:val="center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19" w:type="dxa"/>
            <w:vAlign w:val="center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CB5475" w:rsidRPr="00CB5475" w:rsidTr="00B211EF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B5475" w:rsidRPr="00CB5475" w:rsidRDefault="00CB5475" w:rsidP="0020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</w:pPr>
          </w:p>
          <w:p w:rsidR="00CB5475" w:rsidRPr="00CB5475" w:rsidRDefault="00CB5475" w:rsidP="0020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</w:pPr>
          </w:p>
          <w:p w:rsidR="0020722F" w:rsidRPr="00CB5475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CB547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4369" w:type="dxa"/>
            <w:gridSpan w:val="2"/>
            <w:vAlign w:val="center"/>
            <w:hideMark/>
          </w:tcPr>
          <w:p w:rsidR="00CB5475" w:rsidRPr="00CB5475" w:rsidRDefault="00CB5475" w:rsidP="002072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</w:pPr>
          </w:p>
          <w:p w:rsidR="00CB5475" w:rsidRPr="00CB5475" w:rsidRDefault="00CB5475" w:rsidP="002072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</w:pPr>
          </w:p>
          <w:p w:rsidR="0020722F" w:rsidRPr="00CB5475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CB5475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  <w:t>Heather Barton &amp; Lee Hamilton </w:t>
            </w:r>
            <w:r w:rsidR="00AC0F8D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  <w:t xml:space="preserve">    </w:t>
            </w:r>
            <w:r w:rsidR="00AC0F8D" w:rsidRPr="00CB5475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  <w:t>02/2019</w:t>
            </w:r>
            <w:bookmarkStart w:id="0" w:name="_GoBack"/>
            <w:bookmarkEnd w:id="0"/>
          </w:p>
        </w:tc>
        <w:tc>
          <w:tcPr>
            <w:tcW w:w="2819" w:type="dxa"/>
            <w:vAlign w:val="center"/>
            <w:hideMark/>
          </w:tcPr>
          <w:p w:rsidR="00CB5475" w:rsidRPr="00CB5475" w:rsidRDefault="00CB5475" w:rsidP="002072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</w:pPr>
          </w:p>
          <w:p w:rsidR="00CB5475" w:rsidRPr="00CB5475" w:rsidRDefault="00CB5475" w:rsidP="002072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</w:pPr>
          </w:p>
          <w:p w:rsidR="0020722F" w:rsidRPr="00CB5475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</w:p>
        </w:tc>
      </w:tr>
      <w:tr w:rsidR="00CB5475" w:rsidRPr="00E031FE" w:rsidTr="00CB5475">
        <w:trPr>
          <w:tblCellSpacing w:w="15" w:type="dxa"/>
        </w:trPr>
        <w:tc>
          <w:tcPr>
            <w:tcW w:w="9375" w:type="dxa"/>
            <w:gridSpan w:val="4"/>
            <w:vAlign w:val="center"/>
            <w:hideMark/>
          </w:tcPr>
          <w:p w:rsidR="0020722F" w:rsidRPr="00B211E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fr-CH" w:eastAsia="de-CH"/>
              </w:rPr>
            </w:pPr>
            <w:r w:rsidRPr="00B211E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fr-CH" w:eastAsia="de-DE"/>
              </w:rPr>
              <w:t>Music:</w:t>
            </w:r>
            <w:r w:rsidRPr="00B211EF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 </w:t>
            </w:r>
            <w:r w:rsidR="00B211EF" w:rsidRPr="00B211EF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                          18 Ends by </w:t>
            </w:r>
            <w:proofErr w:type="spellStart"/>
            <w:r w:rsidR="00B211EF" w:rsidRPr="00B211EF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Petric</w:t>
            </w:r>
            <w:proofErr w:type="spellEnd"/>
            <w:r w:rsidR="00B211EF" w:rsidRPr="00B211EF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, 110 </w:t>
            </w:r>
            <w:proofErr w:type="spellStart"/>
            <w:r w:rsidR="00B211EF" w:rsidRPr="00B211EF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bpm</w:t>
            </w:r>
            <w:proofErr w:type="spellEnd"/>
          </w:p>
        </w:tc>
      </w:tr>
      <w:tr w:rsidR="0020722F" w:rsidRPr="00E031FE" w:rsidTr="00CB5475">
        <w:trPr>
          <w:tblCellSpacing w:w="15" w:type="dxa"/>
        </w:trPr>
        <w:tc>
          <w:tcPr>
            <w:tcW w:w="3211" w:type="dxa"/>
            <w:gridSpan w:val="2"/>
            <w:vAlign w:val="center"/>
            <w:hideMark/>
          </w:tcPr>
          <w:p w:rsidR="0020722F" w:rsidRPr="00B211E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B211EF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20722F" w:rsidRPr="00B211E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B211EF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  <w:tc>
          <w:tcPr>
            <w:tcW w:w="2819" w:type="dxa"/>
            <w:vAlign w:val="center"/>
            <w:hideMark/>
          </w:tcPr>
          <w:p w:rsidR="0020722F" w:rsidRPr="00B211E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B211EF">
              <w:rPr>
                <w:rFonts w:ascii="Arial" w:eastAsia="Times New Roman" w:hAnsi="Arial" w:cs="Arial"/>
                <w:sz w:val="15"/>
                <w:szCs w:val="15"/>
                <w:lang w:val="fr-CH" w:eastAsia="de-CH"/>
              </w:rPr>
              <w:t> </w:t>
            </w:r>
          </w:p>
        </w:tc>
      </w:tr>
    </w:tbl>
    <w:p w:rsidR="0020722F" w:rsidRPr="00B211EF" w:rsidRDefault="0020722F" w:rsidP="00207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20722F" w:rsidRPr="00E031FE" w:rsidTr="00207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2F" w:rsidRPr="00B211E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</w:tbl>
    <w:p w:rsidR="0020722F" w:rsidRPr="00B211EF" w:rsidRDefault="0020722F" w:rsidP="00207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20722F" w:rsidRPr="00E031FE" w:rsidTr="00207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2F" w:rsidRPr="00B211E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</w:tbl>
    <w:p w:rsidR="0020722F" w:rsidRPr="00E031FE" w:rsidRDefault="0020722F" w:rsidP="00207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H" w:eastAsia="de-CH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137"/>
      </w:tblGrid>
      <w:tr w:rsidR="0020722F" w:rsidRPr="0020722F" w:rsidTr="00CB5475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B211EF" w:rsidRPr="00E031FE" w:rsidRDefault="00B211EF" w:rsidP="0020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fr-CH" w:eastAsia="de-CH"/>
              </w:rPr>
            </w:pPr>
          </w:p>
          <w:p w:rsidR="0020722F" w:rsidRPr="0020722F" w:rsidRDefault="00CB5475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Intro: </w:t>
            </w:r>
            <w:r w:rsidR="00B211E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16 c.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092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20722F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20722F" w:rsidRPr="0020722F" w:rsidRDefault="00CB5475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 – 8 </w:t>
            </w:r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 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R 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Kick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2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x, R Coaster </w:t>
            </w:r>
            <w:proofErr w:type="spellStart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L </w:t>
            </w:r>
            <w:proofErr w:type="spellStart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,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R Kick, R Back, L Touch, </w:t>
            </w:r>
            <w:proofErr w:type="spellStart"/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Clap</w:t>
            </w:r>
            <w:proofErr w:type="spellEnd"/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2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x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 +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7 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+ 8</w:t>
            </w:r>
          </w:p>
        </w:tc>
        <w:tc>
          <w:tcPr>
            <w:tcW w:w="9092" w:type="dxa"/>
            <w:hideMark/>
          </w:tcPr>
          <w:p w:rsidR="0020722F" w:rsidRPr="0020722F" w:rsidRDefault="00B211EF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 2x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flach nach vorne kicken 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zurück, LF neben RF absetzen, RF Schritt vorwärts 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 RF flach nach vorne kicken, RF Schritt zurück 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neben RF auftippen 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x klatschen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(12h)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092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20722F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20722F" w:rsidRPr="00E031FE" w:rsidTr="00CB5475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20722F" w:rsidRPr="0020722F" w:rsidRDefault="00CB5475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9 – 16 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  </w:t>
            </w:r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Pivot ½ L, R </w:t>
            </w:r>
            <w:proofErr w:type="spellStart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Shuffle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Fwd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, ¾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R, </w:t>
            </w:r>
            <w:proofErr w:type="spellStart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L</w:t>
            </w:r>
            <w:proofErr w:type="spellEnd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Cross Samba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Default="0020722F" w:rsidP="00207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+ 1, 2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  <w:p w:rsidR="00CB5475" w:rsidRPr="0020722F" w:rsidRDefault="00CB5475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20722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Restart</w:t>
            </w:r>
            <w:proofErr w:type="spellEnd"/>
            <w:r w:rsidRPr="0020722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9092" w:type="dxa"/>
            <w:hideMark/>
          </w:tcPr>
          <w:p w:rsidR="00B211EF" w:rsidRDefault="0020722F" w:rsidP="00B21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LF neben RF absetzen, RF Schritt vorwärts, ½ Linksdrehung auf den Fußballen (Gewicht LF) 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(6h)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vorwärts, LF neben RF absetzen, RF Schritt vorwärts 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½ Rechtsdreh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ung &amp; LF Schritt zurück, ¼ Rechtsdrehung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&amp; RF Schritt nach rechts</w:t>
            </w:r>
            <w:r w:rsidR="00CB54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(3h)</w:t>
            </w:r>
          </w:p>
          <w:p w:rsidR="0020722F" w:rsidRPr="0020722F" w:rsidRDefault="0020722F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LF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vor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kreuze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n, RF Schritt nach rechts (LF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Ferse anheben), Gewicht zurück auf LF 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(3h)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</w:r>
            <w:r w:rsidRPr="0020722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Im </w:t>
            </w:r>
            <w:r w:rsidR="00B211E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2., 4. und 8. Durchgang hier </w:t>
            </w:r>
            <w:r w:rsidRPr="0020722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von vorne</w:t>
            </w:r>
            <w:r w:rsidR="00B211E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 beginnen</w:t>
            </w:r>
            <w:r w:rsidRPr="0020722F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 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092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20722F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20722F" w:rsidRPr="0020722F" w:rsidRDefault="00CB5475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17 – 24 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</w:t>
            </w:r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R </w:t>
            </w:r>
            <w:proofErr w:type="spellStart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Heel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Grind ¼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R, R Coaster </w:t>
            </w:r>
            <w:proofErr w:type="spellStart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</w:t>
            </w:r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tep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L Cross, R Side, </w:t>
            </w:r>
            <w:proofErr w:type="spellStart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Sailor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¼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L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092" w:type="dxa"/>
            <w:hideMark/>
          </w:tcPr>
          <w:p w:rsidR="0020722F" w:rsidRPr="0020722F" w:rsidRDefault="00B211EF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RF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Ferse vorne aufsetzen (Fußspitze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zeigt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nach links) 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Auf der rechten Ferse ¼ Rechtsdrehung (Fußspitze nach rechts drehen) &amp; LF Schritt nach links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(6h)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zurück, LF neben RF absetzen,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Schritt vorwärts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vor RF kreuzen,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Sch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ritt nach rechts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hinter RF kreuzen &amp;</w:t>
            </w:r>
            <w:r w:rsidR="0020722F"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¼ Linksdrehung, RF Schritt nach rechts, LF Schritt vorwärts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(3h)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092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20722F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20722F" w:rsidRPr="0020722F" w:rsidRDefault="00CB5475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25 – 32 </w:t>
            </w:r>
            <w:r w:rsidR="00762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R Lock </w:t>
            </w:r>
            <w:proofErr w:type="spellStart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L </w:t>
            </w:r>
            <w:proofErr w:type="spellStart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Step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</w:t>
            </w:r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wd</w:t>
            </w:r>
            <w:proofErr w:type="spellEnd"/>
            <w:r w:rsidR="00B21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, R Touch, R Shuffle Back, ½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Shuffle L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 +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092" w:type="dxa"/>
            <w:hideMark/>
          </w:tcPr>
          <w:p w:rsidR="0020722F" w:rsidRPr="0020722F" w:rsidRDefault="0020722F" w:rsidP="00B2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RF Schritt </w:t>
            </w:r>
            <w:proofErr w:type="spellStart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diag</w:t>
            </w:r>
            <w:proofErr w:type="spellEnd"/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. rechts vorwärts, LF hinter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einkreuzen, RF Schritt </w:t>
            </w:r>
            <w:proofErr w:type="spellStart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diag</w:t>
            </w:r>
            <w:proofErr w:type="spellEnd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. rechts 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vorwärts 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LF Schritt vorwärts,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RF neben LF auftippen 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RF Schritt zurück, LF neben RF absetzen, RF Schritt zurück 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 xml:space="preserve">½ Linksdrehung mit 3 </w:t>
            </w:r>
            <w:proofErr w:type="spellStart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Cha</w:t>
            </w:r>
            <w:proofErr w:type="spellEnd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Cha</w:t>
            </w:r>
            <w:proofErr w:type="spellEnd"/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Schritten rückwärts (li-</w:t>
            </w:r>
            <w:proofErr w:type="spellStart"/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</w:t>
            </w:r>
            <w:proofErr w:type="spellEnd"/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-li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  <w:r w:rsidR="00E031F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(9</w:t>
            </w:r>
            <w:r w:rsidR="00B211E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h)</w:t>
            </w: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786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092" w:type="dxa"/>
            <w:hideMark/>
          </w:tcPr>
          <w:p w:rsidR="0020722F" w:rsidRPr="0020722F" w:rsidRDefault="0020722F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20722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20722F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20722F" w:rsidRPr="0020722F" w:rsidTr="00CB5475">
        <w:trPr>
          <w:tblCellSpacing w:w="15" w:type="dxa"/>
        </w:trPr>
        <w:tc>
          <w:tcPr>
            <w:tcW w:w="9908" w:type="dxa"/>
            <w:gridSpan w:val="2"/>
            <w:hideMark/>
          </w:tcPr>
          <w:p w:rsidR="00B211EF" w:rsidRDefault="00B211EF" w:rsidP="00207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20722F" w:rsidRPr="0020722F" w:rsidRDefault="00CB5475" w:rsidP="0020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Der Tanz beginnt </w:t>
            </w:r>
            <w:r w:rsidR="0020722F" w:rsidRPr="00207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von vorne</w:t>
            </w:r>
          </w:p>
        </w:tc>
      </w:tr>
    </w:tbl>
    <w:p w:rsidR="00FD33C8" w:rsidRDefault="00FD33C8"/>
    <w:sectPr w:rsidR="00FD33C8" w:rsidSect="00CB547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F"/>
    <w:rsid w:val="0020722F"/>
    <w:rsid w:val="002F065C"/>
    <w:rsid w:val="00591B00"/>
    <w:rsid w:val="00747153"/>
    <w:rsid w:val="007621A1"/>
    <w:rsid w:val="008649DD"/>
    <w:rsid w:val="008D2331"/>
    <w:rsid w:val="009A11B3"/>
    <w:rsid w:val="00A112AB"/>
    <w:rsid w:val="00A52D55"/>
    <w:rsid w:val="00A60A9D"/>
    <w:rsid w:val="00A6635B"/>
    <w:rsid w:val="00A93ACF"/>
    <w:rsid w:val="00AC0F8D"/>
    <w:rsid w:val="00B211EF"/>
    <w:rsid w:val="00CB5475"/>
    <w:rsid w:val="00D01114"/>
    <w:rsid w:val="00E031FE"/>
    <w:rsid w:val="00E360AE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0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0722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072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0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0722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072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4</cp:revision>
  <cp:lastPrinted>2019-04-28T15:42:00Z</cp:lastPrinted>
  <dcterms:created xsi:type="dcterms:W3CDTF">2019-04-28T14:47:00Z</dcterms:created>
  <dcterms:modified xsi:type="dcterms:W3CDTF">2019-04-28T15:43:00Z</dcterms:modified>
</cp:coreProperties>
</file>