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315"/>
        <w:gridCol w:w="2864"/>
      </w:tblGrid>
      <w:tr w:rsidR="00A12D48" w:rsidRPr="00A12D48" w:rsidTr="00A12D48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Woman Amen</w:t>
            </w:r>
          </w:p>
        </w:tc>
        <w:tc>
          <w:tcPr>
            <w:tcW w:w="3285" w:type="dxa"/>
            <w:vAlign w:val="center"/>
            <w:hideMark/>
          </w:tcPr>
          <w:p w:rsidR="00A12D48" w:rsidRPr="00A12D48" w:rsidRDefault="00A12D48" w:rsidP="00A12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64 </w:t>
            </w:r>
            <w:proofErr w:type="spellStart"/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proofErr w:type="spellEnd"/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Beginner/Intermediate</w:t>
            </w:r>
          </w:p>
        </w:tc>
        <w:tc>
          <w:tcPr>
            <w:tcW w:w="2819" w:type="dxa"/>
            <w:vAlign w:val="center"/>
            <w:hideMark/>
          </w:tcPr>
          <w:p w:rsidR="00A12D48" w:rsidRPr="00A12D48" w:rsidRDefault="00A12D48" w:rsidP="00A12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77D823D6" wp14:editId="39E3BB15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-318135</wp:posOffset>
                  </wp:positionV>
                  <wp:extent cx="1532890" cy="1079500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19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3285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Rob Fowler</w:t>
            </w:r>
          </w:p>
        </w:tc>
        <w:tc>
          <w:tcPr>
            <w:tcW w:w="2819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01/2018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 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Music: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Woman, Amen </w:t>
            </w:r>
            <w:proofErr w:type="spellStart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by</w:t>
            </w:r>
            <w:proofErr w:type="spellEnd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Dierks Bentley -120 bpm-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19" w:type="dxa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</w:tr>
    </w:tbl>
    <w:p w:rsidR="00A12D48" w:rsidRPr="00A12D48" w:rsidRDefault="00A12D48" w:rsidP="00A12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A12D48" w:rsidRPr="00A12D48" w:rsidTr="00A12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A12D48" w:rsidRPr="00A12D48" w:rsidRDefault="00A12D48" w:rsidP="00A12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A12D48" w:rsidRPr="00A12D48" w:rsidTr="00A12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A12D48" w:rsidRPr="00A12D48" w:rsidRDefault="00A12D48" w:rsidP="00A12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8809"/>
      </w:tblGrid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Intro: 32 Counts. </w:t>
            </w: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S1:</w:t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  <w:t xml:space="preserve">Rock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&amp;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Heel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Hold, &amp; Rock,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¾ Shuffle Turn</w:t>
            </w: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 +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 +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vorwärts (linke Ferse anheben), Gewicht zurück auf LF, RF neben LF absetzen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Ferse vorne auftippen, Halten, LF neben RF absetzen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(linke Ferse anheben) und Gewicht zurück auf LF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¾ Rechtsdrehung mit 3 Cha </w:t>
            </w:r>
            <w:proofErr w:type="spellStart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Cha</w:t>
            </w:r>
            <w:proofErr w:type="spellEnd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Schritten am Platz (RF, LF, RF)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S2:</w:t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  <w:t xml:space="preserve">Side Rock,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Heel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Jack, Cross, Side, Behind Side Cross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 +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.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.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 (rechte Ferse anheben) und Gewicht zurück auf RF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dem RF kreuzen und RF Schritt nach rechts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Ferse schräg links vorne auftippen und LF neben RF absetzen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 dem LF kreuzen und LF Schritt nach links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 dem LF kreuzen, LF Schritt nach links, RF vor dem LF kreuzen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Restart: Im 2. Durchgang beginne hier wieder von vorne, tausche die Counts 7 + 8 aber wie folgt aus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 dem LF kreuzen und LF Schritt nach links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</w:t>
            </w:r>
            <w:proofErr w:type="gram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3:</w:t>
            </w:r>
            <w:proofErr w:type="gram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ab/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Side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Rock,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Cross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Shuffle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½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Hinge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Turn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Cross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Shuffle</w:t>
            </w:r>
            <w:proofErr w:type="spellEnd"/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 (rechte Ferse anheben) und Gewicht zurück auf RF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weit über dem RF kreuzen, RF etwas zum LF heransetzen, LF weiter über dem RF kreuzen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 und ½ Linksdrehung auf RF &amp; LF Schritt nach links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weit über dem LF kreuzen, LF etwas zum RF heransetzen, RF weiter über dem LF kreuzen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S4:</w:t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  <w:t xml:space="preserve">Side Rock,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Behind Side Cross, 2 x ½ Pivot Turns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 (rechte Ferse anheben) und Gewicht zurück auf RF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 dem RF kreuzen, RF Schritt nach rechts, LF vor dem RF kreuzen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und ½ Linksdrehung auf den Fußballen (Gewicht LF)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und ½ Linksdrehung auf den Fußballen (Gewicht LF)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S5:</w:t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  <w:t xml:space="preserve">Switch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Steps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L Sailor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R Sailor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+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Rechte Fußspitze rechts auftippen und RF neben LF absetzen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Ferse vorne auftippen und LF neben RF absetzen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Rechte Ferse vorne auftippen, RF neben LF absetzen, linke Fußspitze links auftippen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 dem RF kreuzen, RF Schritt nach rechts, LF Schritt nach links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 dem LF kreuzen, LF Schritt nach links, RF Schritt nach rechts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S6:</w:t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  <w:t xml:space="preserve">Rock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½ Turn Shuffle x 2, L Coaster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vorwärts (rechte Ferse anheben) und Gewicht zurück auf RF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½ Linksdrehung mit 3 Cha </w:t>
            </w:r>
            <w:proofErr w:type="spellStart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Cha</w:t>
            </w:r>
            <w:proofErr w:type="spellEnd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Schritten rückwärts (LF, RF, LF)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½ Linksdrehung mit 3 Cha </w:t>
            </w:r>
            <w:proofErr w:type="spellStart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Cha</w:t>
            </w:r>
            <w:proofErr w:type="spellEnd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Schritten vorwärts (RF, LF, RF)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zurück, RF neben LF absetzen, LF Schritt vorwärts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</w:t>
            </w:r>
            <w:proofErr w:type="gram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7:</w:t>
            </w:r>
            <w:proofErr w:type="gram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ab/>
              <w:t xml:space="preserve">Cross,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Side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Rock,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Cross Point, Cross,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Side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Rock,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, Cross Point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vor dem LF kreuzen, LF Schritt nach links (rechte Ferse anheben), Gewicht zurück auf RF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dem RF kreuzen und rechte Fußspitze rechts auftippen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 dem LF kreuzen, LF Schritt nach links (rechte Ferse anheben), Gewicht zurück auf RF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dem RF kreuzen und rechte Fußspitze rechts auftippen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S8:</w:t>
            </w:r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  <w:t xml:space="preserve">Rock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½ Turn Shuffle, 2 x ½ Turns, Shuffle </w:t>
            </w:r>
            <w:proofErr w:type="spellStart"/>
            <w:r w:rsidRPr="00A12D4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vorwärts (linke Ferse anheben) und Gewicht zurück auf LF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½ Rechtsdrehung mit 3 Cha </w:t>
            </w:r>
            <w:proofErr w:type="spellStart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Cha</w:t>
            </w:r>
            <w:proofErr w:type="spellEnd"/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Schritten rückwärts (RF, LF, RF)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Rechtsdrehung auf RF &amp; LF Schritt zurück und ½ Rechtsdrehung auf LF &amp; RF Schritt vorwärts</w:t>
            </w:r>
            <w:r w:rsidRPr="00A12D4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 RF neben LF absetzen, LF Schritt vorwärts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72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A12D4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Tanz beginnt </w:t>
            </w: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mit </w:t>
            </w:r>
            <w:r w:rsidRPr="00A12D48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lang w:eastAsia="de-CH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A12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wieder von vorne</w:t>
            </w:r>
          </w:p>
        </w:tc>
      </w:tr>
      <w:tr w:rsidR="00A12D48" w:rsidRPr="00A12D48" w:rsidTr="00A12D48">
        <w:trPr>
          <w:tblCellSpacing w:w="15" w:type="dxa"/>
        </w:trPr>
        <w:tc>
          <w:tcPr>
            <w:tcW w:w="10830" w:type="dxa"/>
            <w:gridSpan w:val="2"/>
            <w:hideMark/>
          </w:tcPr>
          <w:p w:rsidR="00A12D48" w:rsidRPr="00A12D48" w:rsidRDefault="00A12D48" w:rsidP="00A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bookmarkEnd w:id="0"/>
          </w:p>
        </w:tc>
      </w:tr>
    </w:tbl>
    <w:p w:rsidR="00A12D48" w:rsidRPr="00A12D48" w:rsidRDefault="00A12D48" w:rsidP="00A12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sectPr w:rsidR="00A12D48" w:rsidRPr="00A12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48"/>
    <w:rsid w:val="00A12D48"/>
    <w:rsid w:val="00C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70847"/>
  <w15:chartTrackingRefBased/>
  <w15:docId w15:val="{35FE4A3C-7B92-46EC-809E-21FC87F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2019-01-05T22:42:00Z</dcterms:created>
  <dcterms:modified xsi:type="dcterms:W3CDTF">2019-01-05T22:45:00Z</dcterms:modified>
</cp:coreProperties>
</file>